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41" w:type="dxa"/>
        <w:tblInd w:w="-431" w:type="dxa"/>
        <w:tblCellMar>
          <w:top w:w="62" w:type="dxa"/>
          <w:left w:w="108" w:type="dxa"/>
          <w:right w:w="1249" w:type="dxa"/>
        </w:tblCellMar>
        <w:tblLook w:val="04A0" w:firstRow="1" w:lastRow="0" w:firstColumn="1" w:lastColumn="0" w:noHBand="0" w:noVBand="1"/>
      </w:tblPr>
      <w:tblGrid>
        <w:gridCol w:w="9447"/>
      </w:tblGrid>
      <w:tr w:rsidR="0027453E" w:rsidTr="00470961">
        <w:trPr>
          <w:trHeight w:val="329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name:</w:t>
            </w:r>
            <w:r w:rsidRPr="006751B2">
              <w:rPr>
                <w:rFonts w:ascii="Arial" w:hAnsi="Arial" w:cs="Arial"/>
              </w:rPr>
              <w:t xml:space="preserve">    </w:t>
            </w:r>
          </w:p>
        </w:tc>
      </w:tr>
      <w:tr w:rsidR="0027453E" w:rsidTr="00470961">
        <w:trPr>
          <w:trHeight w:val="331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Pupil(s) name:</w:t>
            </w:r>
            <w:r w:rsidRPr="006751B2">
              <w:rPr>
                <w:rFonts w:ascii="Arial" w:hAnsi="Arial" w:cs="Arial"/>
              </w:rPr>
              <w:t xml:space="preserve">  </w:t>
            </w:r>
          </w:p>
        </w:tc>
      </w:tr>
      <w:tr w:rsidR="0027453E" w:rsidTr="00470961">
        <w:trPr>
          <w:trHeight w:val="331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6ACBD030">
              <w:rPr>
                <w:rFonts w:ascii="Arial" w:hAnsi="Arial" w:cs="Arial"/>
                <w:b/>
                <w:bCs/>
              </w:rPr>
              <w:t>Your relationship to pupil (s):</w:t>
            </w:r>
            <w:r w:rsidRPr="6ACBD030">
              <w:rPr>
                <w:rFonts w:ascii="Arial" w:hAnsi="Arial" w:cs="Arial"/>
              </w:rPr>
              <w:t xml:space="preserve">  </w:t>
            </w:r>
          </w:p>
        </w:tc>
      </w:tr>
      <w:tr w:rsidR="0027453E" w:rsidTr="00470961">
        <w:trPr>
          <w:trHeight w:val="898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address and postcode:</w:t>
            </w: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after="19"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</w:t>
            </w:r>
          </w:p>
        </w:tc>
      </w:tr>
      <w:tr w:rsidR="0027453E" w:rsidTr="00470961">
        <w:trPr>
          <w:trHeight w:val="331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daytime telephone number:</w:t>
            </w:r>
            <w:r w:rsidRPr="006751B2">
              <w:rPr>
                <w:rFonts w:ascii="Arial" w:hAnsi="Arial" w:cs="Arial"/>
              </w:rPr>
              <w:t xml:space="preserve">    </w:t>
            </w:r>
          </w:p>
        </w:tc>
      </w:tr>
      <w:tr w:rsidR="0027453E" w:rsidTr="00470961">
        <w:trPr>
          <w:trHeight w:val="329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evening telephone number:</w:t>
            </w:r>
            <w:r w:rsidRPr="006751B2">
              <w:rPr>
                <w:rFonts w:ascii="Arial" w:hAnsi="Arial" w:cs="Arial"/>
              </w:rPr>
              <w:t xml:space="preserve">    </w:t>
            </w:r>
          </w:p>
        </w:tc>
      </w:tr>
      <w:tr w:rsidR="0027453E" w:rsidTr="00470961">
        <w:trPr>
          <w:trHeight w:val="331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email address:</w:t>
            </w:r>
            <w:r w:rsidRPr="006751B2">
              <w:rPr>
                <w:rFonts w:ascii="Arial" w:hAnsi="Arial" w:cs="Arial"/>
                <w:vertAlign w:val="subscript"/>
              </w:rPr>
              <w:t xml:space="preserve">  </w:t>
            </w:r>
            <w:r w:rsidRPr="006751B2">
              <w:rPr>
                <w:rFonts w:ascii="Arial" w:hAnsi="Arial" w:cs="Arial"/>
              </w:rPr>
              <w:t xml:space="preserve">  </w:t>
            </w:r>
          </w:p>
        </w:tc>
      </w:tr>
      <w:tr w:rsidR="0027453E" w:rsidTr="00470961">
        <w:trPr>
          <w:trHeight w:val="766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 xml:space="preserve">Date incident causing complaint occurred:  </w:t>
            </w:r>
            <w:r w:rsidRPr="006751B2">
              <w:rPr>
                <w:rFonts w:ascii="Arial" w:hAnsi="Arial" w:cs="Arial"/>
              </w:rPr>
              <w:t xml:space="preserve">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 xml:space="preserve"> </w:t>
            </w:r>
            <w:r w:rsidRPr="006751B2">
              <w:rPr>
                <w:rFonts w:ascii="Arial" w:hAnsi="Arial" w:cs="Arial"/>
              </w:rPr>
              <w:t xml:space="preserve"> </w:t>
            </w:r>
          </w:p>
        </w:tc>
      </w:tr>
      <w:tr w:rsidR="0027453E" w:rsidTr="00470961">
        <w:trPr>
          <w:trHeight w:val="4176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Your complaint is:</w:t>
            </w:r>
            <w:r w:rsidRPr="006751B2">
              <w:rPr>
                <w:rFonts w:ascii="Arial" w:hAnsi="Arial" w:cs="Arial"/>
              </w:rPr>
              <w:t xml:space="preserve"> </w:t>
            </w:r>
            <w:r w:rsidRPr="006751B2">
              <w:rPr>
                <w:rFonts w:ascii="Arial" w:hAnsi="Arial" w:cs="Arial"/>
                <w:b/>
              </w:rPr>
              <w:t>(if you have more than one complaint, please number these)</w:t>
            </w: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ind w:right="8267"/>
              <w:jc w:val="both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  </w:t>
            </w:r>
          </w:p>
          <w:p w:rsidR="0027453E" w:rsidRPr="006751B2" w:rsidRDefault="0027453E" w:rsidP="00470961">
            <w:pPr>
              <w:spacing w:line="259" w:lineRule="auto"/>
              <w:ind w:right="8267"/>
              <w:jc w:val="both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  </w:t>
            </w:r>
          </w:p>
          <w:p w:rsidR="0027453E" w:rsidRPr="006751B2" w:rsidRDefault="0027453E" w:rsidP="00470961">
            <w:pPr>
              <w:spacing w:line="259" w:lineRule="auto"/>
              <w:ind w:right="8267"/>
              <w:jc w:val="both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</w:t>
            </w:r>
          </w:p>
          <w:p w:rsidR="0027453E" w:rsidRPr="006751B2" w:rsidRDefault="0027453E" w:rsidP="00470961">
            <w:pPr>
              <w:spacing w:line="259" w:lineRule="auto"/>
              <w:ind w:hanging="138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after="23"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</w:t>
            </w:r>
          </w:p>
        </w:tc>
      </w:tr>
      <w:tr w:rsidR="0027453E" w:rsidTr="00470961">
        <w:trPr>
          <w:trHeight w:val="3903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t>What action have you already taken to try and resolve your complaint(s)?</w:t>
            </w:r>
            <w:r w:rsidRPr="006751B2">
              <w:rPr>
                <w:rFonts w:ascii="Arial" w:hAnsi="Arial" w:cs="Arial"/>
              </w:rPr>
              <w:t xml:space="preserve">  (Who did you speak to and what was the response?)  </w:t>
            </w:r>
          </w:p>
          <w:p w:rsidR="0027453E" w:rsidRPr="006751B2" w:rsidRDefault="0027453E" w:rsidP="00470961">
            <w:pPr>
              <w:spacing w:line="259" w:lineRule="auto"/>
              <w:ind w:right="8267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  </w:t>
            </w:r>
          </w:p>
          <w:p w:rsidR="0027453E" w:rsidRPr="006751B2" w:rsidRDefault="0027453E" w:rsidP="00470961">
            <w:pPr>
              <w:spacing w:line="259" w:lineRule="auto"/>
              <w:ind w:right="8267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after="23"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</w:t>
            </w:r>
          </w:p>
        </w:tc>
      </w:tr>
      <w:tr w:rsidR="0027453E" w:rsidTr="00470961">
        <w:trPr>
          <w:trHeight w:val="3903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  <w:b/>
              </w:rPr>
              <w:lastRenderedPageBreak/>
              <w:t>What would you like as an outcome from your complaint(s)?</w:t>
            </w: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ind w:right="9401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</w:t>
            </w:r>
          </w:p>
          <w:p w:rsidR="0027453E" w:rsidRPr="006751B2" w:rsidRDefault="0027453E" w:rsidP="00470961">
            <w:pPr>
              <w:spacing w:line="259" w:lineRule="auto"/>
              <w:ind w:right="9401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  </w:t>
            </w:r>
          </w:p>
          <w:p w:rsidR="0027453E" w:rsidRPr="006751B2" w:rsidRDefault="0027453E" w:rsidP="00470961">
            <w:pPr>
              <w:spacing w:line="259" w:lineRule="auto"/>
              <w:ind w:right="9401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    </w:t>
            </w:r>
          </w:p>
          <w:p w:rsidR="0027453E" w:rsidRPr="006751B2" w:rsidRDefault="0027453E" w:rsidP="00470961">
            <w:pPr>
              <w:spacing w:after="23" w:line="259" w:lineRule="auto"/>
              <w:rPr>
                <w:rFonts w:ascii="Arial" w:hAnsi="Arial" w:cs="Arial"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</w:rPr>
              <w:t xml:space="preserve">  </w:t>
            </w:r>
          </w:p>
        </w:tc>
      </w:tr>
      <w:tr w:rsidR="0027453E" w:rsidTr="00470961">
        <w:trPr>
          <w:trHeight w:val="1134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Are you attaching paperwork? If so, give us details here: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Signature: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Name: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Date: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 xml:space="preserve">OFFICE USE: </w:t>
            </w:r>
          </w:p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</w:p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Date acknowledgement sent: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By whom: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Complaint referred to:</w:t>
            </w:r>
          </w:p>
        </w:tc>
      </w:tr>
      <w:tr w:rsidR="0027453E" w:rsidTr="00470961">
        <w:trPr>
          <w:trHeight w:val="412"/>
        </w:trPr>
        <w:tc>
          <w:tcPr>
            <w:tcW w:w="9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27453E" w:rsidRPr="006751B2" w:rsidRDefault="0027453E" w:rsidP="00470961">
            <w:pPr>
              <w:spacing w:line="259" w:lineRule="auto"/>
              <w:ind w:right="67"/>
              <w:rPr>
                <w:rFonts w:ascii="Arial" w:hAnsi="Arial" w:cs="Arial"/>
                <w:b/>
              </w:rPr>
            </w:pPr>
            <w:r w:rsidRPr="006751B2">
              <w:rPr>
                <w:rFonts w:ascii="Arial" w:hAnsi="Arial" w:cs="Arial"/>
                <w:b/>
              </w:rPr>
              <w:t>Date:</w:t>
            </w:r>
          </w:p>
        </w:tc>
      </w:tr>
    </w:tbl>
    <w:p w:rsidR="0027453E" w:rsidRDefault="0027453E"/>
    <w:sectPr w:rsidR="002745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53E" w:rsidRDefault="0027453E" w:rsidP="0027453E">
      <w:r>
        <w:separator/>
      </w:r>
    </w:p>
  </w:endnote>
  <w:endnote w:type="continuationSeparator" w:id="0">
    <w:p w:rsidR="0027453E" w:rsidRDefault="0027453E" w:rsidP="0027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53E" w:rsidRDefault="0027453E" w:rsidP="0027453E">
      <w:r>
        <w:separator/>
      </w:r>
    </w:p>
  </w:footnote>
  <w:footnote w:type="continuationSeparator" w:id="0">
    <w:p w:rsidR="0027453E" w:rsidRDefault="0027453E" w:rsidP="0027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 w:rsidP="0027453E">
    <w:pPr>
      <w:pStyle w:val="Header"/>
      <w:jc w:val="center"/>
    </w:pPr>
    <w:r>
      <w:rPr>
        <w:noProof/>
      </w:rPr>
      <w:drawing>
        <wp:inline distT="0" distB="0" distL="0" distR="0">
          <wp:extent cx="2535726" cy="377921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5726" cy="377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7453E" w:rsidRDefault="0027453E" w:rsidP="0027453E">
    <w:pPr>
      <w:pStyle w:val="Header"/>
      <w:jc w:val="center"/>
    </w:pPr>
  </w:p>
  <w:p w:rsidR="0027453E" w:rsidRPr="0027453E" w:rsidRDefault="0027453E" w:rsidP="0027453E">
    <w:pPr>
      <w:pStyle w:val="Header"/>
      <w:jc w:val="center"/>
      <w:rPr>
        <w:b/>
        <w:sz w:val="36"/>
        <w:szCs w:val="36"/>
      </w:rPr>
    </w:pPr>
    <w:r w:rsidRPr="0027453E">
      <w:rPr>
        <w:b/>
        <w:sz w:val="36"/>
        <w:szCs w:val="36"/>
      </w:rPr>
      <w:t xml:space="preserve">Complaint Submission Form </w:t>
    </w:r>
    <w:bookmarkStart w:id="0" w:name="_GoBack"/>
    <w:bookmarkEnd w:id="0"/>
  </w:p>
  <w:p w:rsidR="0027453E" w:rsidRDefault="002745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3E" w:rsidRDefault="00274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sDel="0" w:formatting="0" w:inkAnnotation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3E"/>
    <w:rsid w:val="0027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BE761"/>
  <w15:chartTrackingRefBased/>
  <w15:docId w15:val="{914B238B-DB0A-4A37-A04A-65D641EF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453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7453E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45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53E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45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53E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Barney Rycroft</dc:creator>
  <cp:keywords/>
  <dc:description/>
  <cp:lastModifiedBy>Barney Rycroft</cp:lastModifiedBy>
  <cp:revision>1</cp:revision>
  <dcterms:created xsi:type="dcterms:W3CDTF">2026-09-07T16:34:00Z</dcterms:created>
  <dcterms:modified xsi:type="dcterms:W3CDTF">2026-09-07T16:36:00Z</dcterms:modified>
</cp:coreProperties>
</file>